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4AF48" w14:textId="77777777" w:rsidR="006066E4" w:rsidRPr="004B4AA2" w:rsidRDefault="00E6578A">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80FF"/>
        </w:rPr>
      </w:pPr>
      <w:r w:rsidRPr="004B4AA2">
        <w:rPr>
          <w:rFonts w:ascii="Arial" w:hAnsi="Arial" w:cs="Arial"/>
          <w:lang w:val="en-CA"/>
        </w:rPr>
        <w:fldChar w:fldCharType="begin"/>
      </w:r>
      <w:r w:rsidRPr="004B4AA2">
        <w:rPr>
          <w:rFonts w:ascii="Arial" w:hAnsi="Arial" w:cs="Arial"/>
          <w:lang w:val="en-CA"/>
        </w:rPr>
        <w:instrText xml:space="preserve"> SEQ CHAPTER \h \r 1</w:instrText>
      </w:r>
      <w:r w:rsidRPr="004B4AA2">
        <w:rPr>
          <w:rFonts w:ascii="Arial" w:hAnsi="Arial" w:cs="Arial"/>
          <w:lang w:val="en-CA"/>
        </w:rPr>
        <w:fldChar w:fldCharType="end"/>
      </w:r>
      <w:r w:rsidRPr="004B4AA2">
        <w:rPr>
          <w:rFonts w:ascii="Arial" w:hAnsi="Arial" w:cs="Arial"/>
          <w:color w:val="0080FF"/>
        </w:rPr>
        <w:t>This section includes editing notes to assist the user in editing the section to suit project requirements. These notes are included as hidden text, and can be revealed or hidden by the following method in Microsoft Word:</w:t>
      </w:r>
    </w:p>
    <w:p w14:paraId="1C753DE4" w14:textId="77777777" w:rsidR="006066E4" w:rsidRPr="004B4AA2" w:rsidRDefault="006066E4">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80FF"/>
        </w:rPr>
      </w:pPr>
    </w:p>
    <w:p w14:paraId="58D41A69" w14:textId="77777777" w:rsidR="006066E4" w:rsidRPr="004B4AA2" w:rsidRDefault="00E6578A">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80FF"/>
        </w:rPr>
      </w:pPr>
      <w:r w:rsidRPr="004B4AA2">
        <w:rPr>
          <w:rFonts w:ascii="Arial" w:hAnsi="Arial" w:cs="Arial"/>
          <w:color w:val="0080FF"/>
        </w:rPr>
        <w:tab/>
        <w:t>Display the FILE tab on the ribbon, click OPTIONS, then DISPLAY. Select of deselect HIDDEN TEXT.</w:t>
      </w:r>
    </w:p>
    <w:p w14:paraId="5C060C07" w14:textId="77777777" w:rsidR="006066E4" w:rsidRPr="004B4AA2" w:rsidRDefault="006066E4">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80FF"/>
        </w:rPr>
      </w:pPr>
    </w:p>
    <w:p w14:paraId="6F08593C" w14:textId="77777777" w:rsidR="006066E4" w:rsidRPr="004B4AA2" w:rsidRDefault="00E6578A">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80FF"/>
        </w:rPr>
      </w:pPr>
      <w:r w:rsidRPr="004B4AA2">
        <w:rPr>
          <w:rFonts w:ascii="Arial" w:hAnsi="Arial" w:cs="Arial"/>
          <w:vanish/>
          <w:color w:val="0080FF"/>
        </w:rPr>
        <w:t>This guide specification section has been prepared by GE Silicones for use in the preparation of a project specification section covering Enduris 3500 Series silicone roof coatings for use over existing metal roof systems.</w:t>
      </w:r>
    </w:p>
    <w:p w14:paraId="2E5433D5" w14:textId="77777777" w:rsidR="006066E4" w:rsidRPr="004B4AA2" w:rsidRDefault="006066E4">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80FF"/>
        </w:rPr>
      </w:pPr>
    </w:p>
    <w:p w14:paraId="6F552E8B" w14:textId="77777777" w:rsidR="006066E4" w:rsidRPr="004B4AA2" w:rsidRDefault="00E6578A">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80FF"/>
        </w:rPr>
      </w:pPr>
      <w:r w:rsidRPr="004B4AA2">
        <w:rPr>
          <w:rFonts w:ascii="Arial" w:hAnsi="Arial" w:cs="Arial"/>
          <w:vanish/>
          <w:color w:val="0080FF"/>
        </w:rPr>
        <w:t>The following should be noted in using this specification:</w:t>
      </w:r>
    </w:p>
    <w:p w14:paraId="31E7853B" w14:textId="77777777" w:rsidR="006066E4" w:rsidRPr="004B4AA2" w:rsidRDefault="006066E4">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80FF"/>
        </w:rPr>
      </w:pPr>
    </w:p>
    <w:p w14:paraId="19EEF04B" w14:textId="77777777" w:rsidR="006066E4" w:rsidRPr="004B4AA2" w:rsidRDefault="00E6578A">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80FF"/>
        </w:rPr>
      </w:pPr>
      <w:r w:rsidRPr="004B4AA2">
        <w:rPr>
          <w:rFonts w:ascii="Arial" w:hAnsi="Arial" w:cs="Arial"/>
          <w:vanish/>
          <w:color w:val="0080FF"/>
        </w:rPr>
        <w:t>Hypertext links to manufacturer websites are included after manufacturer names to assist in product selection and further research. Hypertext links are contained in blue, e.g.:</w:t>
      </w:r>
    </w:p>
    <w:p w14:paraId="7E852823" w14:textId="77777777" w:rsidR="006066E4" w:rsidRPr="004B4AA2" w:rsidRDefault="006066E4">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80FF"/>
        </w:rPr>
      </w:pPr>
    </w:p>
    <w:p w14:paraId="5561BE13" w14:textId="77777777" w:rsidR="006066E4" w:rsidRPr="004B4AA2" w:rsidRDefault="00E6578A" w:rsidP="00FA49FB">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firstLine="1080"/>
        <w:jc w:val="both"/>
        <w:rPr>
          <w:rFonts w:ascii="Arial" w:hAnsi="Arial" w:cs="Arial"/>
          <w:vanish/>
          <w:color w:val="0080FF"/>
        </w:rPr>
      </w:pPr>
      <w:r w:rsidRPr="004B4AA2">
        <w:rPr>
          <w:rFonts w:ascii="Arial" w:hAnsi="Arial" w:cs="Arial"/>
          <w:vanish/>
        </w:rPr>
        <w:fldChar w:fldCharType="begin"/>
      </w:r>
      <w:r w:rsidRPr="004B4AA2">
        <w:rPr>
          <w:rFonts w:ascii="Arial" w:hAnsi="Arial" w:cs="Arial"/>
          <w:vanish/>
        </w:rPr>
        <w:instrText xml:space="preserve"> GOTOBUTTON BM_1_ </w:instrText>
      </w:r>
      <w:r w:rsidRPr="004B4AA2">
        <w:rPr>
          <w:rFonts w:ascii="Arial" w:hAnsi="Arial" w:cs="Arial"/>
          <w:vanish/>
        </w:rPr>
        <w:fldChar w:fldCharType="end"/>
      </w:r>
      <w:r w:rsidRPr="004B4AA2">
        <w:rPr>
          <w:rFonts w:ascii="Arial" w:hAnsi="Arial" w:cs="Arial"/>
          <w:vanish/>
          <w:color w:val="0080FF"/>
        </w:rPr>
        <w:t xml:space="preserve">GE Silicones </w:t>
      </w:r>
      <w:hyperlink r:id="rId7" w:history="1">
        <w:r w:rsidRPr="004B4AA2">
          <w:rPr>
            <w:rStyle w:val="SYSHYPERTEXT"/>
            <w:rFonts w:ascii="Arial" w:hAnsi="Arial" w:cs="Arial"/>
            <w:vanish/>
            <w:color w:val="0080FF"/>
            <w:u w:val="none"/>
          </w:rPr>
          <w:t>(www.siliconeforbuilding.com</w:t>
        </w:r>
      </w:hyperlink>
      <w:r w:rsidRPr="004B4AA2">
        <w:rPr>
          <w:rFonts w:ascii="Arial" w:hAnsi="Arial" w:cs="Arial"/>
          <w:vanish/>
          <w:color w:val="0080FF"/>
        </w:rPr>
        <w:t>).</w:t>
      </w:r>
    </w:p>
    <w:p w14:paraId="21C5C661" w14:textId="77777777" w:rsidR="006066E4" w:rsidRPr="004B4AA2" w:rsidRDefault="006066E4">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80FF"/>
        </w:rPr>
      </w:pPr>
    </w:p>
    <w:p w14:paraId="3B584B29" w14:textId="77777777" w:rsidR="006066E4" w:rsidRPr="004B4AA2" w:rsidRDefault="00E6578A">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80FF"/>
        </w:rPr>
      </w:pPr>
      <w:r w:rsidRPr="004B4AA2">
        <w:rPr>
          <w:rFonts w:ascii="Arial" w:hAnsi="Arial" w:cs="Arial"/>
          <w:vanish/>
          <w:color w:val="0080FF"/>
        </w:rPr>
        <w:t xml:space="preserve">Optional text requiring a selection by the user is enclosed within brackets and as red text, e.g.: “Color: </w:t>
      </w:r>
      <w:r w:rsidRPr="004B4AA2">
        <w:rPr>
          <w:rFonts w:ascii="Arial" w:hAnsi="Arial" w:cs="Arial"/>
          <w:vanish/>
          <w:color w:val="FF0000"/>
        </w:rPr>
        <w:t>[Red.] [Black.]</w:t>
      </w:r>
      <w:r w:rsidRPr="004B4AA2">
        <w:rPr>
          <w:rFonts w:ascii="Arial" w:hAnsi="Arial" w:cs="Arial"/>
          <w:vanish/>
          <w:color w:val="0080FF"/>
        </w:rPr>
        <w:t>"</w:t>
      </w:r>
    </w:p>
    <w:p w14:paraId="45482827" w14:textId="77777777" w:rsidR="006066E4" w:rsidRPr="004B4AA2" w:rsidRDefault="006066E4">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80FF"/>
        </w:rPr>
      </w:pPr>
    </w:p>
    <w:p w14:paraId="7C394C36" w14:textId="77777777" w:rsidR="006066E4" w:rsidRPr="004B4AA2" w:rsidRDefault="00E6578A">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80FF"/>
        </w:rPr>
      </w:pPr>
      <w:r w:rsidRPr="004B4AA2">
        <w:rPr>
          <w:rFonts w:ascii="Arial" w:hAnsi="Arial" w:cs="Arial"/>
          <w:vanish/>
          <w:color w:val="0080FF"/>
        </w:rPr>
        <w:t xml:space="preserve">Items requiring user input are enclosed within brackets and as red text, e.g.: "Section </w:t>
      </w:r>
      <w:r w:rsidRPr="004B4AA2">
        <w:rPr>
          <w:rFonts w:ascii="Arial" w:hAnsi="Arial" w:cs="Arial"/>
          <w:vanish/>
          <w:color w:val="FF0000"/>
        </w:rPr>
        <w:t>[__ __ __ - ________]</w:t>
      </w:r>
      <w:r w:rsidRPr="004B4AA2">
        <w:rPr>
          <w:rFonts w:ascii="Arial" w:hAnsi="Arial" w:cs="Arial"/>
          <w:vanish/>
          <w:color w:val="0080FF"/>
        </w:rPr>
        <w:t>."</w:t>
      </w:r>
    </w:p>
    <w:p w14:paraId="3D2DB0F9" w14:textId="77777777" w:rsidR="006066E4" w:rsidRPr="004B4AA2" w:rsidRDefault="006066E4">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80FF"/>
        </w:rPr>
      </w:pPr>
    </w:p>
    <w:p w14:paraId="1CEB15F4" w14:textId="77777777" w:rsidR="006066E4" w:rsidRPr="004B4AA2" w:rsidRDefault="00E6578A">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80FF"/>
        </w:rPr>
      </w:pPr>
      <w:r w:rsidRPr="004B4AA2">
        <w:rPr>
          <w:rFonts w:ascii="Arial" w:hAnsi="Arial" w:cs="Arial"/>
          <w:vanish/>
          <w:color w:val="0080FF"/>
        </w:rPr>
        <w:t>Optional paragraphs are separated by an "OR" statement included as red text, e.g.:</w:t>
      </w:r>
    </w:p>
    <w:p w14:paraId="01B5EEC9" w14:textId="77777777" w:rsidR="006066E4" w:rsidRPr="004B4AA2" w:rsidRDefault="006066E4">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80FF"/>
        </w:rPr>
      </w:pPr>
    </w:p>
    <w:p w14:paraId="3B9650E3" w14:textId="77777777" w:rsidR="006066E4" w:rsidRPr="004B4AA2" w:rsidRDefault="00E6578A">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vanish/>
          <w:color w:val="0080FF"/>
        </w:rPr>
      </w:pPr>
      <w:r w:rsidRPr="004B4AA2">
        <w:rPr>
          <w:rFonts w:ascii="Arial" w:hAnsi="Arial" w:cs="Arial"/>
          <w:vanish/>
          <w:color w:val="FF0000"/>
        </w:rPr>
        <w:t>**** OR ****</w:t>
      </w:r>
    </w:p>
    <w:p w14:paraId="10A9F354" w14:textId="77777777" w:rsidR="006066E4" w:rsidRPr="004B4AA2" w:rsidRDefault="006066E4">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80FF"/>
        </w:rPr>
      </w:pPr>
    </w:p>
    <w:p w14:paraId="62E8A658" w14:textId="1D9CB27E" w:rsidR="006066E4" w:rsidRPr="004B4AA2" w:rsidRDefault="00E6578A">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Cs/>
          <w:vanish/>
          <w:color w:val="0080FF"/>
        </w:rPr>
      </w:pPr>
      <w:r w:rsidRPr="004B4AA2">
        <w:rPr>
          <w:rFonts w:ascii="Arial" w:hAnsi="Arial" w:cs="Arial"/>
          <w:vanish/>
          <w:color w:val="0080FF"/>
        </w:rPr>
        <w:t xml:space="preserve">Enduris 3500 </w:t>
      </w:r>
      <w:r w:rsidR="00DA1AF9">
        <w:rPr>
          <w:rFonts w:ascii="Arial" w:hAnsi="Arial" w:cs="Arial"/>
          <w:vanish/>
          <w:color w:val="0080FF"/>
        </w:rPr>
        <w:t xml:space="preserve">or 3525 </w:t>
      </w:r>
      <w:r w:rsidRPr="004B4AA2">
        <w:rPr>
          <w:rFonts w:ascii="Arial" w:hAnsi="Arial" w:cs="Arial"/>
          <w:vanish/>
          <w:color w:val="0080FF"/>
        </w:rPr>
        <w:t>Series silicone roof coating</w:t>
      </w:r>
      <w:r w:rsidR="00DA1AF9">
        <w:rPr>
          <w:rFonts w:ascii="Arial" w:hAnsi="Arial" w:cs="Arial"/>
          <w:vanish/>
          <w:color w:val="0080FF"/>
        </w:rPr>
        <w:t>s</w:t>
      </w:r>
      <w:r w:rsidRPr="004B4AA2">
        <w:rPr>
          <w:rFonts w:ascii="Arial" w:hAnsi="Arial" w:cs="Arial"/>
          <w:vanish/>
          <w:color w:val="0080FF"/>
        </w:rPr>
        <w:t>, manufactured by Momentive Performance Materials, Inc., is a high solids, solvent-free, alkoxy-based silicone roof coating that moisture cures to a durable, breathable, waterproof barrier that is highly resistant to degradation from UV and natural weathering.</w:t>
      </w:r>
    </w:p>
    <w:p w14:paraId="12426D17" w14:textId="77777777" w:rsidR="006066E4" w:rsidRPr="004B4AA2" w:rsidRDefault="006066E4">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Cs/>
          <w:vanish/>
          <w:color w:val="0080FF"/>
        </w:rPr>
      </w:pPr>
    </w:p>
    <w:p w14:paraId="195FCD25" w14:textId="77777777" w:rsidR="006066E4" w:rsidRPr="004B4AA2" w:rsidRDefault="00E6578A">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Cs/>
          <w:vanish/>
        </w:rPr>
      </w:pPr>
      <w:r w:rsidRPr="004B4AA2">
        <w:rPr>
          <w:rFonts w:ascii="Arial" w:hAnsi="Arial" w:cs="Arial"/>
          <w:vanish/>
          <w:color w:val="0080FF"/>
        </w:rPr>
        <w:t>While cured Enduris 3500 Series roof coatings are unaffected by ponding water conditions, various professional roofing associations, including NRCA, consider ponding water undesirable and recommend that roofs be designed for positive drainage. Corrective action should be considered prior to application of Enduris 3500 Series roof coating, to correct existing ponding conditions and drainage deficiencies. Ponding water must be corrected on spray polyurethane foam roofing prior to coating application.</w:t>
      </w:r>
    </w:p>
    <w:p w14:paraId="0B4DCA5A" w14:textId="77777777" w:rsidR="006066E4" w:rsidRPr="004B4AA2" w:rsidRDefault="006066E4">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Cs/>
          <w:vanish/>
        </w:rPr>
      </w:pPr>
    </w:p>
    <w:p w14:paraId="4258A43B" w14:textId="77777777" w:rsidR="006066E4" w:rsidRPr="004B4AA2" w:rsidRDefault="00E6578A">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80FF"/>
        </w:rPr>
      </w:pPr>
      <w:r w:rsidRPr="004B4AA2">
        <w:rPr>
          <w:rFonts w:ascii="Arial" w:hAnsi="Arial" w:cs="Arial"/>
          <w:vanish/>
          <w:color w:val="0080FF"/>
        </w:rPr>
        <w:t xml:space="preserve">For assistance in the use of products in this section, contact GE Silicones by calling 877-943-7325, by email at </w:t>
      </w:r>
      <w:hyperlink r:id="rId8" w:history="1">
        <w:r w:rsidRPr="004B4AA2">
          <w:rPr>
            <w:rStyle w:val="SYSHYPERTEXT"/>
            <w:rFonts w:ascii="Arial" w:hAnsi="Arial" w:cs="Arial"/>
            <w:vanish/>
            <w:color w:val="0080FF"/>
            <w:u w:val="none"/>
          </w:rPr>
          <w:t>GECSTMKTG@momentive.com</w:t>
        </w:r>
      </w:hyperlink>
      <w:r w:rsidRPr="004B4AA2">
        <w:rPr>
          <w:rFonts w:ascii="Arial" w:hAnsi="Arial" w:cs="Arial"/>
          <w:vanish/>
          <w:color w:val="0080FF"/>
        </w:rPr>
        <w:t xml:space="preserve">, or visit their website at </w:t>
      </w:r>
      <w:hyperlink r:id="rId9" w:history="1">
        <w:r w:rsidRPr="004B4AA2">
          <w:rPr>
            <w:rStyle w:val="SYSHYPERTEXT"/>
            <w:rFonts w:ascii="Arial" w:hAnsi="Arial" w:cs="Arial"/>
            <w:vanish/>
            <w:color w:val="0080FF"/>
            <w:u w:val="none"/>
          </w:rPr>
          <w:t>www.siliconesforbuilding.com.</w:t>
        </w:r>
      </w:hyperlink>
      <w:r w:rsidRPr="004B4AA2">
        <w:rPr>
          <w:rFonts w:ascii="Arial" w:hAnsi="Arial" w:cs="Arial"/>
          <w:vanish/>
          <w:color w:val="0080FF"/>
        </w:rPr>
        <w:t xml:space="preserve"> </w:t>
      </w:r>
    </w:p>
    <w:p w14:paraId="5DA1347D" w14:textId="77777777" w:rsidR="006066E4" w:rsidRPr="004B4AA2" w:rsidRDefault="006066E4">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Cs/>
          <w:vanish/>
        </w:rPr>
      </w:pPr>
    </w:p>
    <w:p w14:paraId="0C677D13" w14:textId="77777777" w:rsidR="006066E4" w:rsidRPr="004B4AA2" w:rsidRDefault="00E6578A">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
          <w:bCs/>
        </w:rPr>
      </w:pPr>
      <w:r w:rsidRPr="004B4AA2">
        <w:rPr>
          <w:rFonts w:ascii="Arial" w:hAnsi="Arial" w:cs="Arial"/>
          <w:b/>
          <w:bCs/>
        </w:rPr>
        <w:t>SECTION 07 56 00 - FLUID-APPLIED ROOFING</w:t>
      </w:r>
    </w:p>
    <w:p w14:paraId="7935F753" w14:textId="77777777" w:rsidR="006066E4" w:rsidRPr="004B4AA2" w:rsidRDefault="006066E4">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rPr>
      </w:pPr>
    </w:p>
    <w:p w14:paraId="265E188D" w14:textId="77777777" w:rsidR="006066E4" w:rsidRPr="004B4AA2" w:rsidRDefault="00E6578A" w:rsidP="00514E51">
      <w:pPr>
        <w:pStyle w:val="Level1"/>
        <w:widowControl/>
        <w:numPr>
          <w:ilvl w:val="0"/>
          <w:numId w:val="1"/>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jc w:val="left"/>
        <w:rPr>
          <w:rFonts w:ascii="Arial" w:hAnsi="Arial" w:cs="Arial"/>
          <w:b/>
          <w:bCs/>
          <w:sz w:val="20"/>
          <w:szCs w:val="20"/>
        </w:rPr>
      </w:pPr>
      <w:r w:rsidRPr="004B4AA2">
        <w:rPr>
          <w:rFonts w:ascii="Arial" w:hAnsi="Arial" w:cs="Arial"/>
          <w:b/>
          <w:bCs/>
          <w:sz w:val="20"/>
          <w:szCs w:val="20"/>
        </w:rPr>
        <w:t>GENERAL</w:t>
      </w:r>
    </w:p>
    <w:p w14:paraId="02E09432" w14:textId="77777777" w:rsidR="006066E4" w:rsidRPr="004B4AA2" w:rsidRDefault="006066E4">
      <w:pPr>
        <w:widowControl/>
        <w:spacing w:line="2" w:lineRule="exact"/>
        <w:rPr>
          <w:rFonts w:ascii="Arial" w:hAnsi="Arial" w:cs="Arial"/>
        </w:rPr>
      </w:pPr>
    </w:p>
    <w:p w14:paraId="7CA1F3C3"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6C11897C" w14:textId="77777777" w:rsidR="006066E4" w:rsidRPr="004B4AA2" w:rsidRDefault="00E6578A" w:rsidP="00514E51">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4B4AA2">
        <w:rPr>
          <w:rFonts w:ascii="Arial" w:hAnsi="Arial" w:cs="Arial"/>
          <w:sz w:val="20"/>
          <w:szCs w:val="20"/>
        </w:rPr>
        <w:t>SUMMARY</w:t>
      </w:r>
    </w:p>
    <w:p w14:paraId="77D43E5F"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2469CB1C" w14:textId="77777777" w:rsidR="006066E4" w:rsidRPr="004B4AA2" w:rsidRDefault="00E6578A"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rPr>
      </w:pPr>
      <w:r w:rsidRPr="004B4AA2">
        <w:rPr>
          <w:rFonts w:ascii="Arial" w:hAnsi="Arial" w:cs="Arial"/>
          <w:vanish/>
          <w:color w:val="0080FF"/>
        </w:rPr>
        <w:t>Edit the following to indicate the type of existing roofing to be coated.</w:t>
      </w:r>
    </w:p>
    <w:p w14:paraId="09A1A9BF"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rPr>
      </w:pPr>
    </w:p>
    <w:p w14:paraId="19F9BD2F" w14:textId="77777777" w:rsidR="006066E4" w:rsidRPr="004B4AA2"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4B4AA2">
        <w:rPr>
          <w:rFonts w:ascii="Arial" w:hAnsi="Arial" w:cs="Arial"/>
          <w:sz w:val="20"/>
          <w:szCs w:val="20"/>
        </w:rPr>
        <w:t xml:space="preserve">Section Includes: Remedial roof coating system applied over existing metal roof systems. </w:t>
      </w:r>
    </w:p>
    <w:p w14:paraId="1CDB81C7"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2C0E70A2" w14:textId="77777777" w:rsidR="006066E4" w:rsidRPr="004B4AA2" w:rsidRDefault="00E6578A" w:rsidP="00514E51">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4B4AA2">
        <w:rPr>
          <w:rFonts w:ascii="Arial" w:hAnsi="Arial" w:cs="Arial"/>
          <w:sz w:val="20"/>
          <w:szCs w:val="20"/>
        </w:rPr>
        <w:t>SUBMITTALS</w:t>
      </w:r>
    </w:p>
    <w:p w14:paraId="4103B950"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46E91052" w14:textId="77777777" w:rsidR="006066E4" w:rsidRPr="004B4AA2"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4B4AA2">
        <w:rPr>
          <w:rFonts w:ascii="Arial" w:hAnsi="Arial" w:cs="Arial"/>
          <w:sz w:val="20"/>
          <w:szCs w:val="20"/>
        </w:rPr>
        <w:t>Action Submittals:</w:t>
      </w:r>
    </w:p>
    <w:p w14:paraId="762406F5" w14:textId="77777777" w:rsidR="006066E4" w:rsidRPr="004B4AA2"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4B4AA2">
        <w:rPr>
          <w:rFonts w:ascii="Arial" w:hAnsi="Arial" w:cs="Arial"/>
          <w:sz w:val="20"/>
          <w:szCs w:val="20"/>
        </w:rPr>
        <w:t>Product Data: Manufacturer’s current technical data sheet for proposed products.</w:t>
      </w:r>
    </w:p>
    <w:p w14:paraId="5F2BD7CB" w14:textId="77777777" w:rsidR="006066E4" w:rsidRPr="004B4AA2"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4B4AA2">
        <w:rPr>
          <w:rFonts w:ascii="Arial" w:hAnsi="Arial" w:cs="Arial"/>
          <w:sz w:val="20"/>
          <w:szCs w:val="20"/>
        </w:rPr>
        <w:t>Shop Drawings: Illustrate scope of work; include roofing details.</w:t>
      </w:r>
    </w:p>
    <w:p w14:paraId="30026B14"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67D29A0E" w14:textId="77777777" w:rsidR="006066E4" w:rsidRPr="004B4AA2"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4B4AA2">
        <w:rPr>
          <w:rFonts w:ascii="Arial" w:hAnsi="Arial" w:cs="Arial"/>
          <w:sz w:val="20"/>
          <w:szCs w:val="20"/>
        </w:rPr>
        <w:t>Informational Submittals:</w:t>
      </w:r>
    </w:p>
    <w:p w14:paraId="156D0958" w14:textId="77777777" w:rsidR="006066E4" w:rsidRPr="004B4AA2"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4B4AA2">
        <w:rPr>
          <w:rFonts w:ascii="Arial" w:hAnsi="Arial" w:cs="Arial"/>
          <w:sz w:val="20"/>
          <w:szCs w:val="20"/>
        </w:rPr>
        <w:t>Sample warranty.</w:t>
      </w:r>
    </w:p>
    <w:p w14:paraId="130C2AEC"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54D74AD1" w14:textId="77777777" w:rsidR="006066E4" w:rsidRPr="004B4AA2" w:rsidRDefault="00E6578A" w:rsidP="00514E51">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4B4AA2">
        <w:rPr>
          <w:rFonts w:ascii="Arial" w:hAnsi="Arial" w:cs="Arial"/>
          <w:sz w:val="20"/>
          <w:szCs w:val="20"/>
        </w:rPr>
        <w:t>QUALITY ASSURANCE</w:t>
      </w:r>
    </w:p>
    <w:p w14:paraId="625E1EC6"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4FCF6C84" w14:textId="77777777" w:rsidR="006066E4" w:rsidRPr="004B4AA2"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4B4AA2">
        <w:rPr>
          <w:rFonts w:ascii="Arial" w:hAnsi="Arial" w:cs="Arial"/>
          <w:sz w:val="20"/>
          <w:szCs w:val="20"/>
        </w:rPr>
        <w:t>Manufacturer Qualifications:</w:t>
      </w:r>
    </w:p>
    <w:p w14:paraId="6382F4F1" w14:textId="77777777" w:rsidR="006066E4" w:rsidRPr="004B4AA2"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4B4AA2">
        <w:rPr>
          <w:rFonts w:ascii="Arial" w:hAnsi="Arial" w:cs="Arial"/>
          <w:sz w:val="20"/>
          <w:szCs w:val="20"/>
        </w:rPr>
        <w:t xml:space="preserve">Minimum 25 </w:t>
      </w:r>
      <w:proofErr w:type="spellStart"/>
      <w:r w:rsidRPr="004B4AA2">
        <w:rPr>
          <w:rFonts w:ascii="Arial" w:hAnsi="Arial" w:cs="Arial"/>
          <w:sz w:val="20"/>
          <w:szCs w:val="20"/>
        </w:rPr>
        <w:t>years experience</w:t>
      </w:r>
      <w:proofErr w:type="spellEnd"/>
      <w:r w:rsidRPr="004B4AA2">
        <w:rPr>
          <w:rFonts w:ascii="Arial" w:hAnsi="Arial" w:cs="Arial"/>
          <w:sz w:val="20"/>
          <w:szCs w:val="20"/>
        </w:rPr>
        <w:t xml:space="preserve"> in manufacture of silicone roof coatings.</w:t>
      </w:r>
    </w:p>
    <w:p w14:paraId="31FBBE75" w14:textId="77777777" w:rsidR="006066E4" w:rsidRPr="004B4AA2"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4B4AA2">
        <w:rPr>
          <w:rFonts w:ascii="Arial" w:hAnsi="Arial" w:cs="Arial"/>
          <w:sz w:val="20"/>
          <w:szCs w:val="20"/>
        </w:rPr>
        <w:t xml:space="preserve">ISO 9001 certified. </w:t>
      </w:r>
    </w:p>
    <w:p w14:paraId="21C6607A"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526FF738" w14:textId="77777777" w:rsidR="006066E4" w:rsidRPr="004B4AA2"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4B4AA2">
        <w:rPr>
          <w:rFonts w:ascii="Arial" w:hAnsi="Arial" w:cs="Arial"/>
          <w:sz w:val="20"/>
          <w:szCs w:val="20"/>
        </w:rPr>
        <w:t xml:space="preserve">Roof Coating: </w:t>
      </w:r>
    </w:p>
    <w:p w14:paraId="2C6C0373" w14:textId="3E0AB804" w:rsidR="006066E4" w:rsidRPr="004B4AA2"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4B4AA2">
        <w:rPr>
          <w:rFonts w:ascii="Arial" w:hAnsi="Arial" w:cs="Arial"/>
          <w:sz w:val="20"/>
          <w:szCs w:val="20"/>
        </w:rPr>
        <w:t>UL List</w:t>
      </w:r>
      <w:r w:rsidR="00B84DBD">
        <w:rPr>
          <w:rFonts w:ascii="Arial" w:hAnsi="Arial" w:cs="Arial"/>
          <w:sz w:val="20"/>
          <w:szCs w:val="20"/>
        </w:rPr>
        <w:t>ed</w:t>
      </w:r>
      <w:r w:rsidRPr="004B4AA2">
        <w:rPr>
          <w:rFonts w:ascii="Arial" w:hAnsi="Arial" w:cs="Arial"/>
          <w:sz w:val="20"/>
          <w:szCs w:val="20"/>
        </w:rPr>
        <w:t>.</w:t>
      </w:r>
    </w:p>
    <w:p w14:paraId="46CD2007" w14:textId="77777777" w:rsidR="006066E4" w:rsidRPr="004B4AA2"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4B4AA2">
        <w:rPr>
          <w:rFonts w:ascii="Arial" w:hAnsi="Arial" w:cs="Arial"/>
          <w:sz w:val="20"/>
          <w:szCs w:val="20"/>
        </w:rPr>
        <w:t>FM Class 1, 4470 approved.</w:t>
      </w:r>
    </w:p>
    <w:p w14:paraId="465290CC" w14:textId="77777777" w:rsidR="006066E4" w:rsidRPr="004B4AA2"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4B4AA2">
        <w:rPr>
          <w:rFonts w:ascii="Arial" w:hAnsi="Arial" w:cs="Arial"/>
          <w:sz w:val="20"/>
          <w:szCs w:val="20"/>
        </w:rPr>
        <w:t>NSF P151 Certified.</w:t>
      </w:r>
    </w:p>
    <w:p w14:paraId="6889BD4C"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72FE8A0" w14:textId="77777777" w:rsidR="006066E4" w:rsidRPr="004B4AA2"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4B4AA2">
        <w:rPr>
          <w:rFonts w:ascii="Arial" w:hAnsi="Arial" w:cs="Arial"/>
          <w:sz w:val="20"/>
          <w:szCs w:val="20"/>
        </w:rPr>
        <w:t>Applicator Qualifications:</w:t>
      </w:r>
    </w:p>
    <w:p w14:paraId="53FBF7B3" w14:textId="77777777" w:rsidR="006066E4" w:rsidRPr="004B4AA2"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4B4AA2">
        <w:rPr>
          <w:rFonts w:ascii="Arial" w:hAnsi="Arial" w:cs="Arial"/>
          <w:sz w:val="20"/>
          <w:szCs w:val="20"/>
        </w:rPr>
        <w:t>Approved by roof coating manufacturer.</w:t>
      </w:r>
    </w:p>
    <w:p w14:paraId="045A6300" w14:textId="77777777" w:rsidR="006066E4" w:rsidRPr="004B4AA2"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4B4AA2">
        <w:rPr>
          <w:rFonts w:ascii="Arial" w:hAnsi="Arial" w:cs="Arial"/>
          <w:sz w:val="20"/>
          <w:szCs w:val="20"/>
        </w:rPr>
        <w:t>Eligible to offer manufacturer’s warranty.</w:t>
      </w:r>
    </w:p>
    <w:p w14:paraId="1A94A9BB"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54401D49" w14:textId="77777777" w:rsidR="006066E4" w:rsidRPr="004B4AA2" w:rsidRDefault="00E6578A" w:rsidP="00514E51">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4B4AA2">
        <w:rPr>
          <w:rFonts w:ascii="Arial" w:hAnsi="Arial" w:cs="Arial"/>
          <w:sz w:val="20"/>
          <w:szCs w:val="20"/>
        </w:rPr>
        <w:t>DELIVERY, STORAGE AND HANDLING</w:t>
      </w:r>
    </w:p>
    <w:p w14:paraId="3AB055C2"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19D6BDF5" w14:textId="77777777" w:rsidR="006066E4" w:rsidRPr="004B4AA2"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4B4AA2">
        <w:rPr>
          <w:rFonts w:ascii="Arial" w:hAnsi="Arial" w:cs="Arial"/>
          <w:sz w:val="20"/>
          <w:szCs w:val="20"/>
        </w:rPr>
        <w:t xml:space="preserve">Handling and Storage: </w:t>
      </w:r>
    </w:p>
    <w:p w14:paraId="5E42289C" w14:textId="77777777" w:rsidR="006066E4" w:rsidRPr="004B4AA2"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4B4AA2">
        <w:rPr>
          <w:rFonts w:ascii="Arial" w:hAnsi="Arial" w:cs="Arial"/>
          <w:sz w:val="20"/>
          <w:szCs w:val="20"/>
        </w:rPr>
        <w:t xml:space="preserve">Store roof coating containers between </w:t>
      </w:r>
      <w:proofErr w:type="gramStart"/>
      <w:r w:rsidRPr="004B4AA2">
        <w:rPr>
          <w:rFonts w:ascii="Arial" w:hAnsi="Arial" w:cs="Arial"/>
          <w:sz w:val="20"/>
          <w:szCs w:val="20"/>
        </w:rPr>
        <w:t>15 and 109 degrees</w:t>
      </w:r>
      <w:proofErr w:type="gramEnd"/>
      <w:r w:rsidRPr="004B4AA2">
        <w:rPr>
          <w:rFonts w:ascii="Arial" w:hAnsi="Arial" w:cs="Arial"/>
          <w:sz w:val="20"/>
          <w:szCs w:val="20"/>
        </w:rPr>
        <w:t xml:space="preserve"> F (minus 9 to 43 degrees C). </w:t>
      </w:r>
    </w:p>
    <w:p w14:paraId="2B1CC2E3" w14:textId="77777777" w:rsidR="006066E4" w:rsidRPr="004B4AA2"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4B4AA2">
        <w:rPr>
          <w:rFonts w:ascii="Arial" w:hAnsi="Arial" w:cs="Arial"/>
          <w:sz w:val="20"/>
          <w:szCs w:val="20"/>
        </w:rPr>
        <w:t xml:space="preserve">Store other materials in accordance with manufacturer’s instructions. </w:t>
      </w:r>
    </w:p>
    <w:p w14:paraId="096D4C9E" w14:textId="77777777" w:rsidR="006066E4" w:rsidRPr="004B4AA2"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4B4AA2">
        <w:rPr>
          <w:rFonts w:ascii="Arial" w:hAnsi="Arial" w:cs="Arial"/>
          <w:sz w:val="20"/>
          <w:szCs w:val="20"/>
        </w:rPr>
        <w:t>Keep products out of direct sunlight.</w:t>
      </w:r>
    </w:p>
    <w:p w14:paraId="41210E2F"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2C29F12D" w14:textId="77777777" w:rsidR="006066E4" w:rsidRPr="004B4AA2" w:rsidRDefault="00E6578A" w:rsidP="00514E51">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4B4AA2">
        <w:rPr>
          <w:rFonts w:ascii="Arial" w:hAnsi="Arial" w:cs="Arial"/>
          <w:sz w:val="20"/>
          <w:szCs w:val="20"/>
        </w:rPr>
        <w:t>PROJECT CONDITIONS</w:t>
      </w:r>
    </w:p>
    <w:p w14:paraId="6016057E"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47DD8AD0" w14:textId="77777777" w:rsidR="006066E4" w:rsidRPr="004B4AA2"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4B4AA2">
        <w:rPr>
          <w:rFonts w:ascii="Arial" w:hAnsi="Arial" w:cs="Arial"/>
          <w:sz w:val="20"/>
          <w:szCs w:val="20"/>
        </w:rPr>
        <w:t>Rooftop equipment and accessories in place prior to surface preparation and roof coating application.</w:t>
      </w:r>
    </w:p>
    <w:p w14:paraId="192337D0"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7720EFC4" w14:textId="77777777" w:rsidR="006066E4" w:rsidRPr="004B4AA2"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4B4AA2">
        <w:rPr>
          <w:rFonts w:ascii="Arial" w:hAnsi="Arial" w:cs="Arial"/>
          <w:sz w:val="20"/>
          <w:szCs w:val="20"/>
        </w:rPr>
        <w:t>Apply roof coatings at temperatures above 0 degrees F (minus 18 degrees C).</w:t>
      </w:r>
    </w:p>
    <w:p w14:paraId="459B1DCD"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6AD31504" w14:textId="77777777" w:rsidR="006066E4" w:rsidRPr="004B4AA2"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4B4AA2">
        <w:rPr>
          <w:rFonts w:ascii="Arial" w:hAnsi="Arial" w:cs="Arial"/>
          <w:sz w:val="20"/>
          <w:szCs w:val="20"/>
        </w:rPr>
        <w:t>Contact manufacturer for recommendations if applying coating to substrates over 120 degrees F (49 degrees C).</w:t>
      </w:r>
    </w:p>
    <w:p w14:paraId="3EDA2899"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52545005" w14:textId="77777777" w:rsidR="006066E4" w:rsidRPr="004B4AA2" w:rsidRDefault="00E6578A" w:rsidP="00514E51">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4B4AA2">
        <w:rPr>
          <w:rFonts w:ascii="Arial" w:hAnsi="Arial" w:cs="Arial"/>
          <w:sz w:val="20"/>
          <w:szCs w:val="20"/>
        </w:rPr>
        <w:t>WARRANTIES</w:t>
      </w:r>
    </w:p>
    <w:p w14:paraId="078EB2E0"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870F3CD" w14:textId="77777777" w:rsidR="006066E4" w:rsidRPr="004B4AA2" w:rsidRDefault="00E6578A"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80FF"/>
        </w:rPr>
      </w:pPr>
      <w:r w:rsidRPr="004B4AA2">
        <w:rPr>
          <w:rFonts w:ascii="Arial" w:hAnsi="Arial" w:cs="Arial"/>
          <w:vanish/>
          <w:color w:val="0080FF"/>
        </w:rPr>
        <w:t>Edit the following to indicate desired length of warranty. Coordinate with statements under Part 3.</w:t>
      </w:r>
    </w:p>
    <w:p w14:paraId="7045AA54"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80FF"/>
        </w:rPr>
      </w:pPr>
    </w:p>
    <w:p w14:paraId="3BA454D2" w14:textId="77777777" w:rsidR="006066E4" w:rsidRPr="004B4AA2" w:rsidRDefault="00E6578A"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80FF"/>
        </w:rPr>
      </w:pPr>
      <w:r w:rsidRPr="004B4AA2">
        <w:rPr>
          <w:rFonts w:ascii="Arial" w:hAnsi="Arial" w:cs="Arial"/>
          <w:vanish/>
          <w:color w:val="0080FF"/>
        </w:rPr>
        <w:t xml:space="preserve">Warranties are not available for continuous immersion service; cryogenic, freezer or cold storage facilities; or over existing wet roofing materials. Other limitations may apply. </w:t>
      </w:r>
    </w:p>
    <w:p w14:paraId="2A56E351"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80FF"/>
        </w:rPr>
      </w:pPr>
    </w:p>
    <w:p w14:paraId="625B6AE6" w14:textId="77777777" w:rsidR="006066E4" w:rsidRPr="004B4AA2" w:rsidRDefault="00E6578A"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rPr>
      </w:pPr>
      <w:r w:rsidRPr="004B4AA2">
        <w:rPr>
          <w:rFonts w:ascii="Arial" w:hAnsi="Arial" w:cs="Arial"/>
          <w:vanish/>
          <w:color w:val="0080FF"/>
        </w:rPr>
        <w:t>Warranted projects are subject to pre-job inspection and adhesion testing and final quality control inspection. Inspections may be performed by manufacturer or its designated third-party inspectors at manufacturer’s discretion.</w:t>
      </w:r>
    </w:p>
    <w:p w14:paraId="6820D68A"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rPr>
      </w:pPr>
    </w:p>
    <w:p w14:paraId="4ED355EE" w14:textId="64F4898D" w:rsidR="006066E4" w:rsidRPr="004B4AA2"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4B4AA2">
        <w:rPr>
          <w:rFonts w:ascii="Arial" w:hAnsi="Arial" w:cs="Arial"/>
          <w:sz w:val="20"/>
          <w:szCs w:val="20"/>
        </w:rPr>
        <w:t xml:space="preserve">Provide roof coating manufacturer’s labor and material warranty for period of </w:t>
      </w:r>
      <w:r w:rsidRPr="004B4AA2">
        <w:rPr>
          <w:rFonts w:ascii="Arial" w:hAnsi="Arial" w:cs="Arial"/>
          <w:color w:val="FF0000"/>
          <w:sz w:val="20"/>
          <w:szCs w:val="20"/>
        </w:rPr>
        <w:t>[1</w:t>
      </w:r>
      <w:r w:rsidR="008377EB" w:rsidRPr="004B4AA2">
        <w:rPr>
          <w:rFonts w:ascii="Arial" w:hAnsi="Arial" w:cs="Arial"/>
          <w:color w:val="FF0000"/>
          <w:sz w:val="20"/>
          <w:szCs w:val="20"/>
        </w:rPr>
        <w:t>0] [1</w:t>
      </w:r>
      <w:r w:rsidRPr="004B4AA2">
        <w:rPr>
          <w:rFonts w:ascii="Arial" w:hAnsi="Arial" w:cs="Arial"/>
          <w:color w:val="FF0000"/>
          <w:sz w:val="20"/>
          <w:szCs w:val="20"/>
        </w:rPr>
        <w:t xml:space="preserve">5] [20] </w:t>
      </w:r>
      <w:r w:rsidRPr="004B4AA2">
        <w:rPr>
          <w:rFonts w:ascii="Arial" w:hAnsi="Arial" w:cs="Arial"/>
          <w:sz w:val="20"/>
          <w:szCs w:val="20"/>
        </w:rPr>
        <w:t>years.</w:t>
      </w:r>
    </w:p>
    <w:p w14:paraId="1C947796"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6BC6D18" w14:textId="77777777" w:rsidR="006066E4" w:rsidRPr="004B4AA2" w:rsidRDefault="00E6578A" w:rsidP="00514E51">
      <w:pPr>
        <w:pStyle w:val="Level1"/>
        <w:widowControl/>
        <w:numPr>
          <w:ilvl w:val="0"/>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jc w:val="left"/>
        <w:rPr>
          <w:rFonts w:ascii="Arial" w:hAnsi="Arial" w:cs="Arial"/>
          <w:b/>
          <w:bCs/>
          <w:sz w:val="20"/>
          <w:szCs w:val="20"/>
        </w:rPr>
      </w:pPr>
      <w:r w:rsidRPr="004B4AA2">
        <w:rPr>
          <w:rFonts w:ascii="Arial" w:hAnsi="Arial" w:cs="Arial"/>
          <w:b/>
          <w:bCs/>
          <w:sz w:val="20"/>
          <w:szCs w:val="20"/>
        </w:rPr>
        <w:t>PRODUCTS</w:t>
      </w:r>
    </w:p>
    <w:p w14:paraId="05B1DCA8"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136ACF95" w14:textId="77777777" w:rsidR="006066E4" w:rsidRPr="004B4AA2" w:rsidRDefault="00E6578A" w:rsidP="00514E51">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4B4AA2">
        <w:rPr>
          <w:rFonts w:ascii="Arial" w:hAnsi="Arial" w:cs="Arial"/>
          <w:sz w:val="20"/>
          <w:szCs w:val="20"/>
        </w:rPr>
        <w:t>MANUFACTURERS</w:t>
      </w:r>
    </w:p>
    <w:p w14:paraId="03AA439A"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35F00E76" w14:textId="77777777" w:rsidR="006066E4" w:rsidRPr="009E5C2F"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color w:val="000000"/>
          <w:sz w:val="20"/>
          <w:szCs w:val="20"/>
        </w:rPr>
      </w:pPr>
      <w:r w:rsidRPr="009E5C2F">
        <w:rPr>
          <w:rFonts w:ascii="Arial" w:hAnsi="Arial" w:cs="Arial"/>
          <w:color w:val="000000"/>
          <w:sz w:val="20"/>
          <w:szCs w:val="20"/>
        </w:rPr>
        <w:t xml:space="preserve">Contract Documents are based on products by GE Silicones. </w:t>
      </w:r>
      <w:hyperlink r:id="rId10" w:history="1">
        <w:r w:rsidRPr="009E5C2F">
          <w:rPr>
            <w:rStyle w:val="SYSHYPERTEXT"/>
            <w:rFonts w:ascii="Arial" w:hAnsi="Arial" w:cs="Arial"/>
            <w:color w:val="000000"/>
            <w:sz w:val="20"/>
            <w:szCs w:val="20"/>
            <w:u w:val="none"/>
          </w:rPr>
          <w:t>(www.siliconeforbuilding.com</w:t>
        </w:r>
      </w:hyperlink>
      <w:r w:rsidRPr="009E5C2F">
        <w:rPr>
          <w:rFonts w:ascii="Arial" w:hAnsi="Arial" w:cs="Arial"/>
          <w:color w:val="000000"/>
          <w:sz w:val="20"/>
          <w:szCs w:val="20"/>
        </w:rPr>
        <w:t>)</w:t>
      </w:r>
    </w:p>
    <w:p w14:paraId="5567A274"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rPr>
      </w:pPr>
    </w:p>
    <w:p w14:paraId="03D010F7" w14:textId="77777777" w:rsidR="006066E4" w:rsidRPr="004B4AA2" w:rsidRDefault="00E6578A"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rPr>
      </w:pPr>
      <w:r w:rsidRPr="004B4AA2">
        <w:rPr>
          <w:rFonts w:ascii="Arial" w:hAnsi="Arial" w:cs="Arial"/>
          <w:vanish/>
          <w:color w:val="0080FF"/>
        </w:rPr>
        <w:t>Edit the following to indicate whether or not substitutions will be considered for the products in this section.</w:t>
      </w:r>
    </w:p>
    <w:p w14:paraId="60277885"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rPr>
      </w:pPr>
    </w:p>
    <w:p w14:paraId="65476746" w14:textId="77777777" w:rsidR="006066E4" w:rsidRPr="004B4AA2"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4B4AA2">
        <w:rPr>
          <w:rFonts w:ascii="Arial" w:hAnsi="Arial" w:cs="Arial"/>
          <w:sz w:val="20"/>
          <w:szCs w:val="20"/>
        </w:rPr>
        <w:t xml:space="preserve">Substitutions: </w:t>
      </w:r>
      <w:r w:rsidRPr="004B4AA2">
        <w:rPr>
          <w:rFonts w:ascii="Arial" w:hAnsi="Arial" w:cs="Arial"/>
          <w:color w:val="FF0000"/>
          <w:sz w:val="20"/>
          <w:szCs w:val="20"/>
        </w:rPr>
        <w:t>[Under provisions of Division 01.] [Not permitted.]</w:t>
      </w:r>
    </w:p>
    <w:p w14:paraId="7F51C3EA"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7ED5DFE4" w14:textId="77777777" w:rsidR="006066E4" w:rsidRPr="004B4AA2" w:rsidRDefault="00E6578A" w:rsidP="00514E51">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4B4AA2">
        <w:rPr>
          <w:rFonts w:ascii="Arial" w:hAnsi="Arial" w:cs="Arial"/>
          <w:sz w:val="20"/>
          <w:szCs w:val="20"/>
        </w:rPr>
        <w:t>MATERIALS</w:t>
      </w:r>
    </w:p>
    <w:p w14:paraId="6DFB1FA4"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55F9D37C" w14:textId="77777777" w:rsidR="006066E4" w:rsidRPr="004B4AA2"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4B4AA2">
        <w:rPr>
          <w:rFonts w:ascii="Arial" w:hAnsi="Arial" w:cs="Arial"/>
          <w:sz w:val="20"/>
          <w:szCs w:val="20"/>
        </w:rPr>
        <w:t>Silicone Roof Coating:</w:t>
      </w:r>
    </w:p>
    <w:p w14:paraId="6C330E17" w14:textId="67533C87" w:rsidR="006066E4" w:rsidRPr="004B4AA2"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4B4AA2">
        <w:rPr>
          <w:rFonts w:ascii="Arial" w:hAnsi="Arial" w:cs="Arial"/>
          <w:sz w:val="20"/>
          <w:szCs w:val="20"/>
        </w:rPr>
        <w:t xml:space="preserve">Source: </w:t>
      </w:r>
      <w:proofErr w:type="spellStart"/>
      <w:r w:rsidRPr="004B4AA2">
        <w:rPr>
          <w:rFonts w:ascii="Arial" w:hAnsi="Arial" w:cs="Arial"/>
          <w:sz w:val="20"/>
          <w:szCs w:val="20"/>
        </w:rPr>
        <w:t>Enduris</w:t>
      </w:r>
      <w:proofErr w:type="spellEnd"/>
      <w:r w:rsidRPr="004B4AA2">
        <w:rPr>
          <w:rFonts w:ascii="Arial" w:hAnsi="Arial" w:cs="Arial"/>
          <w:sz w:val="20"/>
          <w:szCs w:val="20"/>
        </w:rPr>
        <w:t xml:space="preserve"> 3500 or 35</w:t>
      </w:r>
      <w:r w:rsidR="00FA68EA">
        <w:rPr>
          <w:rFonts w:ascii="Arial" w:hAnsi="Arial" w:cs="Arial"/>
          <w:sz w:val="20"/>
          <w:szCs w:val="20"/>
        </w:rPr>
        <w:t>25</w:t>
      </w:r>
      <w:r w:rsidRPr="004B4AA2">
        <w:rPr>
          <w:rFonts w:ascii="Arial" w:hAnsi="Arial" w:cs="Arial"/>
          <w:sz w:val="20"/>
          <w:szCs w:val="20"/>
        </w:rPr>
        <w:t>.</w:t>
      </w:r>
    </w:p>
    <w:p w14:paraId="7DB08495" w14:textId="77777777" w:rsidR="006066E4" w:rsidRPr="004B4AA2"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4B4AA2">
        <w:rPr>
          <w:rFonts w:ascii="Arial" w:hAnsi="Arial" w:cs="Arial"/>
          <w:sz w:val="20"/>
          <w:szCs w:val="20"/>
        </w:rPr>
        <w:t>Description: High solids, solvent-free, alkoxy-based, moisture-cured, silicone roof coating by Momentive Performance Materials.</w:t>
      </w:r>
    </w:p>
    <w:p w14:paraId="77DB4E9F" w14:textId="77777777" w:rsidR="006066E4" w:rsidRPr="004B4AA2"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4B4AA2">
        <w:rPr>
          <w:rFonts w:ascii="Arial" w:hAnsi="Arial" w:cs="Arial"/>
          <w:sz w:val="20"/>
          <w:szCs w:val="20"/>
        </w:rPr>
        <w:t>Physical properties, tested to ASTM D6694:</w:t>
      </w:r>
    </w:p>
    <w:p w14:paraId="33642BC3" w14:textId="77777777" w:rsidR="006066E4" w:rsidRPr="004B4AA2" w:rsidRDefault="00E6578A" w:rsidP="00514E51">
      <w:pPr>
        <w:pStyle w:val="Level5"/>
        <w:widowControl/>
        <w:numPr>
          <w:ilvl w:val="4"/>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4B4AA2">
        <w:rPr>
          <w:rFonts w:ascii="Arial" w:hAnsi="Arial" w:cs="Arial"/>
          <w:sz w:val="20"/>
          <w:szCs w:val="20"/>
        </w:rPr>
        <w:t>Tensile strength: 200 PSI, tested to ASTM D2370.</w:t>
      </w:r>
    </w:p>
    <w:p w14:paraId="24EFB760" w14:textId="77777777" w:rsidR="006066E4" w:rsidRPr="004B4AA2" w:rsidRDefault="00E6578A" w:rsidP="00514E51">
      <w:pPr>
        <w:pStyle w:val="Level5"/>
        <w:widowControl/>
        <w:numPr>
          <w:ilvl w:val="4"/>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4B4AA2">
        <w:rPr>
          <w:rFonts w:ascii="Arial" w:hAnsi="Arial" w:cs="Arial"/>
          <w:sz w:val="20"/>
          <w:szCs w:val="20"/>
        </w:rPr>
        <w:t>Elongation at break 500 percent, tested to ASTM D2370.</w:t>
      </w:r>
    </w:p>
    <w:p w14:paraId="1B5AA80E" w14:textId="77777777" w:rsidR="006066E4" w:rsidRPr="004B4AA2" w:rsidRDefault="00E6578A" w:rsidP="00514E51">
      <w:pPr>
        <w:pStyle w:val="Level5"/>
        <w:widowControl/>
        <w:numPr>
          <w:ilvl w:val="4"/>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4B4AA2">
        <w:rPr>
          <w:rFonts w:ascii="Arial" w:hAnsi="Arial" w:cs="Arial"/>
          <w:sz w:val="20"/>
          <w:szCs w:val="20"/>
        </w:rPr>
        <w:t>Volume solids: Minimum 90 percent, tested to ASTM D2697.</w:t>
      </w:r>
    </w:p>
    <w:p w14:paraId="66BD7368"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D014FCD" w14:textId="77777777" w:rsidR="006066E4" w:rsidRPr="004B4AA2" w:rsidRDefault="00E6578A" w:rsidP="00514E51">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4B4AA2">
        <w:rPr>
          <w:rFonts w:ascii="Arial" w:hAnsi="Arial" w:cs="Arial"/>
          <w:sz w:val="20"/>
          <w:szCs w:val="20"/>
        </w:rPr>
        <w:t>ACCESSORIES</w:t>
      </w:r>
    </w:p>
    <w:p w14:paraId="5715C8D6"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79C68B7C" w14:textId="77777777" w:rsidR="006066E4" w:rsidRPr="004B4AA2"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4B4AA2">
        <w:rPr>
          <w:rFonts w:ascii="Arial" w:hAnsi="Arial" w:cs="Arial"/>
          <w:sz w:val="20"/>
          <w:szCs w:val="20"/>
        </w:rPr>
        <w:t>Seam Treatment Materials:</w:t>
      </w:r>
    </w:p>
    <w:p w14:paraId="50E21AC4" w14:textId="77777777" w:rsidR="006066E4" w:rsidRPr="004B4AA2"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4B4AA2">
        <w:rPr>
          <w:rFonts w:ascii="Arial" w:hAnsi="Arial" w:cs="Arial"/>
          <w:sz w:val="20"/>
          <w:szCs w:val="20"/>
        </w:rPr>
        <w:t xml:space="preserve">GE </w:t>
      </w:r>
      <w:proofErr w:type="spellStart"/>
      <w:r w:rsidRPr="004B4AA2">
        <w:rPr>
          <w:rFonts w:ascii="Arial" w:hAnsi="Arial" w:cs="Arial"/>
          <w:sz w:val="20"/>
          <w:szCs w:val="20"/>
        </w:rPr>
        <w:t>Enduris</w:t>
      </w:r>
      <w:proofErr w:type="spellEnd"/>
      <w:r w:rsidRPr="004B4AA2">
        <w:rPr>
          <w:rFonts w:ascii="Arial" w:hAnsi="Arial" w:cs="Arial"/>
          <w:sz w:val="20"/>
          <w:szCs w:val="20"/>
        </w:rPr>
        <w:t xml:space="preserve"> Silicone Seam Sealant by Momentive Performance Materials.</w:t>
      </w:r>
    </w:p>
    <w:p w14:paraId="0D29C1D3" w14:textId="01A94032" w:rsidR="006066E4" w:rsidRPr="004B4AA2"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4B4AA2">
        <w:rPr>
          <w:rFonts w:ascii="Arial" w:hAnsi="Arial" w:cs="Arial"/>
          <w:sz w:val="20"/>
          <w:szCs w:val="20"/>
        </w:rPr>
        <w:t xml:space="preserve">GE </w:t>
      </w:r>
      <w:proofErr w:type="spellStart"/>
      <w:r w:rsidRPr="004B4AA2">
        <w:rPr>
          <w:rFonts w:ascii="Arial" w:hAnsi="Arial" w:cs="Arial"/>
          <w:sz w:val="20"/>
          <w:szCs w:val="20"/>
        </w:rPr>
        <w:t>UltraSpan</w:t>
      </w:r>
      <w:proofErr w:type="spellEnd"/>
      <w:r w:rsidRPr="004B4AA2">
        <w:rPr>
          <w:rFonts w:ascii="Arial" w:hAnsi="Arial" w:cs="Arial"/>
          <w:sz w:val="20"/>
          <w:szCs w:val="20"/>
        </w:rPr>
        <w:t xml:space="preserve"> UST / USM pre-cured silicone transition sheets and molded corners </w:t>
      </w:r>
      <w:r w:rsidR="00960D91">
        <w:rPr>
          <w:rFonts w:ascii="Arial" w:hAnsi="Arial" w:cs="Arial"/>
          <w:sz w:val="20"/>
          <w:szCs w:val="20"/>
        </w:rPr>
        <w:t xml:space="preserve">by </w:t>
      </w:r>
      <w:r w:rsidRPr="004B4AA2">
        <w:rPr>
          <w:rFonts w:ascii="Arial" w:hAnsi="Arial" w:cs="Arial"/>
          <w:sz w:val="20"/>
          <w:szCs w:val="20"/>
        </w:rPr>
        <w:t>Momentive Performance Materials.</w:t>
      </w:r>
    </w:p>
    <w:p w14:paraId="15FD6F5B" w14:textId="76D06270" w:rsidR="006066E4"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4B4AA2">
        <w:rPr>
          <w:rFonts w:ascii="Arial" w:hAnsi="Arial" w:cs="Arial"/>
          <w:sz w:val="20"/>
          <w:szCs w:val="20"/>
        </w:rPr>
        <w:t>Reinforcement fabric: GE RF100 series, 100 percent polyester spun-laced textile reinforcing fabric.</w:t>
      </w:r>
    </w:p>
    <w:p w14:paraId="69FA7C45" w14:textId="1058142D" w:rsidR="00E720DC" w:rsidRPr="00FA68EA" w:rsidRDefault="007667F8" w:rsidP="00FA68EA">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FA68EA">
        <w:rPr>
          <w:rFonts w:ascii="Arial" w:hAnsi="Arial" w:cs="Arial"/>
          <w:sz w:val="20"/>
          <w:szCs w:val="20"/>
        </w:rPr>
        <w:t>GE SWS Silicone Seam Sealant by Momentive Performance Materials.</w:t>
      </w:r>
    </w:p>
    <w:p w14:paraId="710A1FDA"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2C74D5BF" w14:textId="77777777" w:rsidR="006066E4" w:rsidRPr="004B4AA2" w:rsidRDefault="00E6578A" w:rsidP="00514E51">
      <w:pPr>
        <w:pStyle w:val="Level1"/>
        <w:widowControl/>
        <w:numPr>
          <w:ilvl w:val="0"/>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jc w:val="left"/>
        <w:rPr>
          <w:rFonts w:ascii="Arial" w:hAnsi="Arial" w:cs="Arial"/>
          <w:b/>
          <w:bCs/>
          <w:sz w:val="20"/>
          <w:szCs w:val="20"/>
        </w:rPr>
      </w:pPr>
      <w:r w:rsidRPr="004B4AA2">
        <w:rPr>
          <w:rFonts w:ascii="Arial" w:hAnsi="Arial" w:cs="Arial"/>
          <w:b/>
          <w:bCs/>
          <w:sz w:val="20"/>
          <w:szCs w:val="20"/>
        </w:rPr>
        <w:t>EXECUTION</w:t>
      </w:r>
    </w:p>
    <w:p w14:paraId="1938DB6D"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3546B2AD" w14:textId="77777777" w:rsidR="006066E4" w:rsidRPr="004B4AA2" w:rsidRDefault="00E6578A" w:rsidP="00514E51">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4B4AA2">
        <w:rPr>
          <w:rFonts w:ascii="Arial" w:hAnsi="Arial" w:cs="Arial"/>
          <w:sz w:val="20"/>
          <w:szCs w:val="20"/>
        </w:rPr>
        <w:t>PREPARATION</w:t>
      </w:r>
    </w:p>
    <w:p w14:paraId="744154A9"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959D1FB" w14:textId="77777777" w:rsidR="006066E4" w:rsidRPr="004B4AA2"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4B4AA2">
        <w:rPr>
          <w:rFonts w:ascii="Arial" w:hAnsi="Arial" w:cs="Arial"/>
          <w:sz w:val="20"/>
          <w:szCs w:val="20"/>
        </w:rPr>
        <w:t xml:space="preserve">Prior to beginning coating, conduct adhesion test in accordance with manufacturer’s adhesion testing procedures; determine if primer or </w:t>
      </w:r>
      <w:proofErr w:type="gramStart"/>
      <w:r w:rsidRPr="004B4AA2">
        <w:rPr>
          <w:rFonts w:ascii="Arial" w:hAnsi="Arial" w:cs="Arial"/>
          <w:sz w:val="20"/>
          <w:szCs w:val="20"/>
        </w:rPr>
        <w:t>other</w:t>
      </w:r>
      <w:proofErr w:type="gramEnd"/>
      <w:r w:rsidRPr="004B4AA2">
        <w:rPr>
          <w:rFonts w:ascii="Arial" w:hAnsi="Arial" w:cs="Arial"/>
          <w:sz w:val="20"/>
          <w:szCs w:val="20"/>
        </w:rPr>
        <w:t xml:space="preserve"> surface preparation is required.</w:t>
      </w:r>
    </w:p>
    <w:p w14:paraId="55D943F4"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B10C335" w14:textId="77777777" w:rsidR="006066E4" w:rsidRPr="004B4AA2"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4B4AA2">
        <w:rPr>
          <w:rFonts w:ascii="Arial" w:hAnsi="Arial" w:cs="Arial"/>
          <w:sz w:val="20"/>
          <w:szCs w:val="20"/>
        </w:rPr>
        <w:t>Mask or otherwise protect surfaces not to be coated.</w:t>
      </w:r>
    </w:p>
    <w:p w14:paraId="1D1D7A62"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EECC8F0" w14:textId="77777777" w:rsidR="006066E4" w:rsidRPr="004B4AA2"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4B4AA2">
        <w:rPr>
          <w:rFonts w:ascii="Arial" w:hAnsi="Arial" w:cs="Arial"/>
          <w:sz w:val="20"/>
          <w:szCs w:val="20"/>
        </w:rPr>
        <w:t>Review existing and imminent weather conditions including potential for extreme temperatures, relative humidity, frost, dew, and precipitation; ensure that coating and accessory materials will have sufficient curing time.</w:t>
      </w:r>
    </w:p>
    <w:p w14:paraId="2CE54FAB"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742E1A9A" w14:textId="77777777" w:rsidR="006066E4" w:rsidRPr="004B4AA2"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4B4AA2">
        <w:rPr>
          <w:rFonts w:ascii="Arial" w:hAnsi="Arial" w:cs="Arial"/>
          <w:sz w:val="20"/>
          <w:szCs w:val="20"/>
        </w:rPr>
        <w:t>Surface Preparation:</w:t>
      </w:r>
    </w:p>
    <w:p w14:paraId="27BF6ABA" w14:textId="77777777" w:rsidR="006066E4" w:rsidRPr="004B4AA2"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4B4AA2">
        <w:rPr>
          <w:rFonts w:ascii="Arial" w:hAnsi="Arial" w:cs="Arial"/>
          <w:sz w:val="20"/>
          <w:szCs w:val="20"/>
        </w:rPr>
        <w:t>Inspect underside of deck for rot, rust, and deterioration. Take corrective measures before beginning coating preparations.</w:t>
      </w:r>
    </w:p>
    <w:p w14:paraId="756E20E2" w14:textId="77777777" w:rsidR="006066E4" w:rsidRPr="004B4AA2"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4B4AA2">
        <w:rPr>
          <w:rFonts w:ascii="Arial" w:hAnsi="Arial" w:cs="Arial"/>
          <w:sz w:val="20"/>
          <w:szCs w:val="20"/>
        </w:rPr>
        <w:t xml:space="preserve">Remove water-saturated insulation and replace insulation and roof membrane with similar materials. </w:t>
      </w:r>
    </w:p>
    <w:p w14:paraId="1CF06A9A" w14:textId="77777777" w:rsidR="006066E4" w:rsidRPr="004B4AA2"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4B4AA2">
        <w:rPr>
          <w:rFonts w:ascii="Arial" w:hAnsi="Arial" w:cs="Arial"/>
          <w:sz w:val="20"/>
          <w:szCs w:val="20"/>
        </w:rPr>
        <w:t>Mechanically remove loose and flaking rust.</w:t>
      </w:r>
    </w:p>
    <w:p w14:paraId="4E364A05" w14:textId="2B2D007C" w:rsidR="006066E4" w:rsidRPr="004B4AA2"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bookmarkStart w:id="0" w:name="_Hlk54086582"/>
      <w:r w:rsidRPr="004B4AA2">
        <w:rPr>
          <w:rFonts w:ascii="Arial" w:hAnsi="Arial" w:cs="Arial"/>
          <w:sz w:val="20"/>
          <w:szCs w:val="20"/>
        </w:rPr>
        <w:t xml:space="preserve">Seal curbs, gaps, flashings, angle changes, and penetrations with minimum </w:t>
      </w:r>
      <w:r w:rsidR="00A97B52">
        <w:rPr>
          <w:rFonts w:ascii="Arial" w:hAnsi="Arial" w:cs="Arial"/>
          <w:sz w:val="20"/>
          <w:szCs w:val="20"/>
        </w:rPr>
        <w:t>6</w:t>
      </w:r>
      <w:r w:rsidRPr="004B4AA2">
        <w:rPr>
          <w:rFonts w:ascii="Arial" w:hAnsi="Arial" w:cs="Arial"/>
          <w:sz w:val="20"/>
          <w:szCs w:val="20"/>
        </w:rPr>
        <w:t xml:space="preserve">0 mils of </w:t>
      </w:r>
      <w:r w:rsidR="00A97B52">
        <w:rPr>
          <w:rFonts w:ascii="Arial" w:hAnsi="Arial" w:cs="Arial"/>
          <w:sz w:val="20"/>
          <w:szCs w:val="20"/>
        </w:rPr>
        <w:t xml:space="preserve">liquid flashing or </w:t>
      </w:r>
      <w:r w:rsidRPr="004B4AA2">
        <w:rPr>
          <w:rFonts w:ascii="Arial" w:hAnsi="Arial" w:cs="Arial"/>
          <w:sz w:val="20"/>
          <w:szCs w:val="20"/>
        </w:rPr>
        <w:t>seam sealant.</w:t>
      </w:r>
    </w:p>
    <w:bookmarkEnd w:id="0"/>
    <w:p w14:paraId="13C284E0" w14:textId="06552688" w:rsidR="006066E4" w:rsidRPr="004B4AA2"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4B4AA2">
        <w:rPr>
          <w:rFonts w:ascii="Arial" w:hAnsi="Arial" w:cs="Arial"/>
          <w:sz w:val="20"/>
          <w:szCs w:val="20"/>
        </w:rPr>
        <w:t>When possible remove coping caps and seal walls below with</w:t>
      </w:r>
      <w:r w:rsidR="00FA68EA">
        <w:rPr>
          <w:rFonts w:ascii="Arial" w:hAnsi="Arial" w:cs="Arial"/>
          <w:sz w:val="20"/>
          <w:szCs w:val="20"/>
        </w:rPr>
        <w:t xml:space="preserve"> liquid flashing</w:t>
      </w:r>
      <w:r w:rsidRPr="004B4AA2">
        <w:rPr>
          <w:rFonts w:ascii="Arial" w:hAnsi="Arial" w:cs="Arial"/>
          <w:sz w:val="20"/>
          <w:szCs w:val="20"/>
        </w:rPr>
        <w:t xml:space="preserve"> before reinstalling coping cap.</w:t>
      </w:r>
    </w:p>
    <w:p w14:paraId="28703DCC" w14:textId="77777777" w:rsidR="006066E4" w:rsidRPr="004B4AA2"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4B4AA2">
        <w:rPr>
          <w:rFonts w:ascii="Arial" w:hAnsi="Arial" w:cs="Arial"/>
          <w:sz w:val="20"/>
          <w:szCs w:val="20"/>
        </w:rPr>
        <w:t>Pressure wash roof surface at 2500 to 4000 PSI utilizing manufacturer’s recommended roof preparation wash or approved biodegradable detergent; remove oils and other materials that could interfere with adhesion. Rinse with clean water. Allow to dry thoroughly.</w:t>
      </w:r>
    </w:p>
    <w:p w14:paraId="74FF8C54" w14:textId="77777777" w:rsidR="006066E4" w:rsidRPr="004B4AA2"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4B4AA2">
        <w:rPr>
          <w:rFonts w:ascii="Arial" w:hAnsi="Arial" w:cs="Arial"/>
          <w:sz w:val="20"/>
          <w:szCs w:val="20"/>
        </w:rPr>
        <w:t>If gutters and ridge closures do not have foam closures, fill with polyisocyanurate roof insulation or expanding foam. Cut flush and treat with seam sealant.</w:t>
      </w:r>
    </w:p>
    <w:p w14:paraId="0AB76ED3" w14:textId="21AC014E" w:rsidR="006066E4" w:rsidRPr="004B4AA2"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4B4AA2">
        <w:rPr>
          <w:rFonts w:ascii="Arial" w:hAnsi="Arial" w:cs="Arial"/>
          <w:sz w:val="20"/>
          <w:szCs w:val="20"/>
        </w:rPr>
        <w:t>Treat panel seams over 1/16 inch in width reinforcement fabric or pre-cured transition sheets and</w:t>
      </w:r>
      <w:r w:rsidR="00FA68EA" w:rsidRPr="00FA68EA">
        <w:rPr>
          <w:rFonts w:ascii="Arial" w:hAnsi="Arial" w:cs="Arial"/>
          <w:sz w:val="20"/>
          <w:szCs w:val="20"/>
        </w:rPr>
        <w:t xml:space="preserve"> </w:t>
      </w:r>
      <w:r w:rsidR="00FA68EA">
        <w:rPr>
          <w:rFonts w:ascii="Arial" w:hAnsi="Arial" w:cs="Arial"/>
          <w:sz w:val="20"/>
          <w:szCs w:val="20"/>
        </w:rPr>
        <w:t>liquid flashing</w:t>
      </w:r>
      <w:r w:rsidRPr="004B4AA2">
        <w:rPr>
          <w:rFonts w:ascii="Arial" w:hAnsi="Arial" w:cs="Arial"/>
          <w:sz w:val="20"/>
          <w:szCs w:val="20"/>
        </w:rPr>
        <w:t>.</w:t>
      </w:r>
    </w:p>
    <w:p w14:paraId="3A235551" w14:textId="77777777" w:rsidR="006066E4" w:rsidRPr="004B4AA2"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4B4AA2">
        <w:rPr>
          <w:rFonts w:ascii="Arial" w:hAnsi="Arial" w:cs="Arial"/>
          <w:sz w:val="20"/>
          <w:szCs w:val="20"/>
        </w:rPr>
        <w:lastRenderedPageBreak/>
        <w:t>Fill new pitch pockets with minimum 3 inches of self-leveling silicone sealant or approved equivalent.</w:t>
      </w:r>
    </w:p>
    <w:p w14:paraId="788CD4E5" w14:textId="4DAB17FE" w:rsidR="006066E4" w:rsidRPr="004B4AA2"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4B4AA2">
        <w:rPr>
          <w:rFonts w:ascii="Arial" w:hAnsi="Arial" w:cs="Arial"/>
          <w:sz w:val="20"/>
          <w:szCs w:val="20"/>
        </w:rPr>
        <w:t>Restore existing pitch pockets with</w:t>
      </w:r>
      <w:r w:rsidR="00FA68EA">
        <w:rPr>
          <w:rFonts w:ascii="Arial" w:hAnsi="Arial" w:cs="Arial"/>
          <w:sz w:val="20"/>
          <w:szCs w:val="20"/>
        </w:rPr>
        <w:t xml:space="preserve"> liquid flashing</w:t>
      </w:r>
      <w:r w:rsidRPr="004B4AA2">
        <w:rPr>
          <w:rFonts w:ascii="Arial" w:hAnsi="Arial" w:cs="Arial"/>
          <w:sz w:val="20"/>
          <w:szCs w:val="20"/>
        </w:rPr>
        <w:t>.</w:t>
      </w:r>
    </w:p>
    <w:p w14:paraId="4DD0588A"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4CE19002" w14:textId="77777777" w:rsidR="006066E4" w:rsidRPr="004B4AA2"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4B4AA2">
        <w:rPr>
          <w:rFonts w:ascii="Arial" w:hAnsi="Arial" w:cs="Arial"/>
          <w:sz w:val="20"/>
          <w:szCs w:val="20"/>
        </w:rPr>
        <w:t>Required Condition of Surfaces: Clean, sound, dry, and free of materials, laitance, membrane chalk, and loose coatings that could inhibit proper adhesion of coatings or sealants.</w:t>
      </w:r>
    </w:p>
    <w:p w14:paraId="045E6975"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350060FB" w14:textId="77777777" w:rsidR="006066E4" w:rsidRPr="004B4AA2" w:rsidRDefault="00E6578A" w:rsidP="00514E51">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4B4AA2">
        <w:rPr>
          <w:rFonts w:ascii="Arial" w:hAnsi="Arial" w:cs="Arial"/>
          <w:sz w:val="20"/>
          <w:szCs w:val="20"/>
        </w:rPr>
        <w:t>APPLICATION</w:t>
      </w:r>
    </w:p>
    <w:p w14:paraId="6A954EDA"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7CFF00F2" w14:textId="77777777" w:rsidR="006066E4" w:rsidRPr="004B4AA2"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4B4AA2">
        <w:rPr>
          <w:rFonts w:ascii="Arial" w:hAnsi="Arial" w:cs="Arial"/>
          <w:sz w:val="20"/>
          <w:szCs w:val="20"/>
        </w:rPr>
        <w:t>Apply roof coating in accordance with manufacturer’s instructions and approved Shop Drawings.</w:t>
      </w:r>
    </w:p>
    <w:p w14:paraId="5DD43880"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3188789E" w14:textId="77777777" w:rsidR="006066E4" w:rsidRPr="004B4AA2" w:rsidRDefault="00E6578A"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rPr>
      </w:pPr>
      <w:r w:rsidRPr="004B4AA2">
        <w:rPr>
          <w:rFonts w:ascii="Arial" w:hAnsi="Arial" w:cs="Arial"/>
          <w:vanish/>
          <w:color w:val="007FFF"/>
        </w:rPr>
        <w:t xml:space="preserve">Retain the following for a 10 year warranted system. </w:t>
      </w:r>
    </w:p>
    <w:p w14:paraId="5B881160"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rPr>
      </w:pPr>
    </w:p>
    <w:p w14:paraId="0E0F70C3" w14:textId="77777777" w:rsidR="006066E4" w:rsidRPr="004B4AA2"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4B4AA2">
        <w:rPr>
          <w:rFonts w:ascii="Arial" w:hAnsi="Arial" w:cs="Arial"/>
          <w:sz w:val="20"/>
          <w:szCs w:val="20"/>
        </w:rPr>
        <w:t>Apply roof coating at rate of 1.5 gallons per 100 square feet to minimum 21 mils cured coating thickness. </w:t>
      </w:r>
    </w:p>
    <w:p w14:paraId="01659700"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315E8A48" w14:textId="77777777" w:rsidR="006066E4" w:rsidRPr="004B4AA2" w:rsidRDefault="00E6578A"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rPr>
      </w:pPr>
      <w:r w:rsidRPr="004B4AA2">
        <w:rPr>
          <w:rFonts w:ascii="Arial" w:hAnsi="Arial" w:cs="Arial"/>
          <w:color w:val="FF0000"/>
        </w:rPr>
        <w:t>**** OR ****</w:t>
      </w:r>
    </w:p>
    <w:p w14:paraId="12EBB73D"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77E15E49" w14:textId="77777777" w:rsidR="006066E4" w:rsidRPr="004B4AA2" w:rsidRDefault="00E6578A"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rPr>
      </w:pPr>
      <w:r w:rsidRPr="004B4AA2">
        <w:rPr>
          <w:rFonts w:ascii="Arial" w:hAnsi="Arial" w:cs="Arial"/>
          <w:vanish/>
          <w:color w:val="0080FF"/>
        </w:rPr>
        <w:t>Retain the following for a 15 year warranted system.</w:t>
      </w:r>
    </w:p>
    <w:p w14:paraId="1BEB04C7"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rPr>
      </w:pPr>
    </w:p>
    <w:p w14:paraId="222317E4" w14:textId="77777777" w:rsidR="006066E4" w:rsidRPr="004B4AA2"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4B4AA2">
        <w:rPr>
          <w:rFonts w:ascii="Arial" w:hAnsi="Arial" w:cs="Arial"/>
          <w:sz w:val="20"/>
          <w:szCs w:val="20"/>
        </w:rPr>
        <w:t>Apply roof coating at rate of 2.0 gallons per 100 square feet to minimum 28 mils cured coating thickness.</w:t>
      </w:r>
    </w:p>
    <w:p w14:paraId="37585840"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533E6198" w14:textId="77777777" w:rsidR="006066E4" w:rsidRPr="004B4AA2" w:rsidRDefault="00E6578A"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rPr>
      </w:pPr>
      <w:r w:rsidRPr="004B4AA2">
        <w:rPr>
          <w:rFonts w:ascii="Arial" w:hAnsi="Arial" w:cs="Arial"/>
          <w:color w:val="FF0000"/>
        </w:rPr>
        <w:t>**** OR ****</w:t>
      </w:r>
    </w:p>
    <w:p w14:paraId="1B32F5F6"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D12ADDF" w14:textId="77777777" w:rsidR="006066E4" w:rsidRPr="004B4AA2" w:rsidRDefault="00E6578A"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rPr>
      </w:pPr>
      <w:r w:rsidRPr="004B4AA2">
        <w:rPr>
          <w:rFonts w:ascii="Arial" w:hAnsi="Arial" w:cs="Arial"/>
          <w:vanish/>
          <w:color w:val="0080FF"/>
        </w:rPr>
        <w:t>Retain the following for a 20 year warranted system.</w:t>
      </w:r>
    </w:p>
    <w:p w14:paraId="20A4ECC6"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rPr>
      </w:pPr>
    </w:p>
    <w:p w14:paraId="721C3A93" w14:textId="77777777" w:rsidR="006066E4" w:rsidRPr="004B4AA2"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4B4AA2">
        <w:rPr>
          <w:rFonts w:ascii="Arial" w:hAnsi="Arial" w:cs="Arial"/>
          <w:sz w:val="20"/>
          <w:szCs w:val="20"/>
        </w:rPr>
        <w:t>Apply roof coating at rate of 2.5 gallons per 100 square feet to minimum 36 mils cured coating thickness.</w:t>
      </w:r>
    </w:p>
    <w:p w14:paraId="400000A7"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5B25EC32" w14:textId="77777777" w:rsidR="006066E4" w:rsidRPr="004B4AA2"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4B4AA2">
        <w:rPr>
          <w:rFonts w:ascii="Arial" w:hAnsi="Arial" w:cs="Arial"/>
          <w:sz w:val="20"/>
          <w:szCs w:val="20"/>
        </w:rPr>
        <w:t>Apply coating by brush, roller, or airless sprayer. Minimize back-rolling.</w:t>
      </w:r>
    </w:p>
    <w:p w14:paraId="58E318B9"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1B3853E4" w14:textId="77777777" w:rsidR="006066E4" w:rsidRPr="004B4AA2"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4B4AA2">
        <w:rPr>
          <w:rFonts w:ascii="Arial" w:hAnsi="Arial" w:cs="Arial"/>
          <w:sz w:val="20"/>
          <w:szCs w:val="20"/>
        </w:rPr>
        <w:t>Apply seam sealant by brush, trowel, or gloved hand.</w:t>
      </w:r>
    </w:p>
    <w:p w14:paraId="5AF70DC5"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281DA3D7" w14:textId="77777777" w:rsidR="00E720DC" w:rsidRDefault="00E6578A" w:rsidP="00E720DC">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4B4AA2">
        <w:rPr>
          <w:rFonts w:ascii="Arial" w:hAnsi="Arial" w:cs="Arial"/>
          <w:sz w:val="20"/>
          <w:szCs w:val="20"/>
        </w:rPr>
        <w:t>Final Roof Coating: Monolithic and seamless, encapsulating entire roof surface.</w:t>
      </w:r>
    </w:p>
    <w:p w14:paraId="77A8F9A2" w14:textId="77777777" w:rsidR="00E720DC" w:rsidRPr="004B4AA2" w:rsidRDefault="00E720DC"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151EAD0A" w14:textId="77777777" w:rsidR="006066E4" w:rsidRPr="004B4AA2" w:rsidRDefault="00E6578A" w:rsidP="00514E51">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4B4AA2">
        <w:rPr>
          <w:rFonts w:ascii="Arial" w:hAnsi="Arial" w:cs="Arial"/>
          <w:sz w:val="20"/>
          <w:szCs w:val="20"/>
        </w:rPr>
        <w:t>CLEANING</w:t>
      </w:r>
    </w:p>
    <w:p w14:paraId="54E11613"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5A18AEA4" w14:textId="77777777" w:rsidR="006066E4" w:rsidRPr="004B4AA2"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4B4AA2">
        <w:rPr>
          <w:rFonts w:ascii="Arial" w:hAnsi="Arial" w:cs="Arial"/>
          <w:sz w:val="20"/>
          <w:szCs w:val="20"/>
        </w:rPr>
        <w:t>Clean finished roof surface after completion; ensure that drainage components are not clogged.</w:t>
      </w:r>
    </w:p>
    <w:p w14:paraId="7FF0BE50"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51C2031D" w14:textId="77777777" w:rsidR="006066E4" w:rsidRPr="004B4AA2" w:rsidRDefault="00E6578A" w:rsidP="00514E51">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4B4AA2">
        <w:rPr>
          <w:rFonts w:ascii="Arial" w:hAnsi="Arial" w:cs="Arial"/>
          <w:sz w:val="20"/>
          <w:szCs w:val="20"/>
        </w:rPr>
        <w:t>PROTECTION</w:t>
      </w:r>
    </w:p>
    <w:p w14:paraId="1AFE59B6"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2AC45D5B" w14:textId="77777777" w:rsidR="006066E4" w:rsidRPr="004B4AA2"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4B4AA2">
        <w:rPr>
          <w:rFonts w:ascii="Arial" w:hAnsi="Arial" w:cs="Arial"/>
          <w:sz w:val="20"/>
          <w:szCs w:val="20"/>
        </w:rPr>
        <w:t xml:space="preserve">Protect roof coating from foot traffic and damage during curing process. </w:t>
      </w:r>
    </w:p>
    <w:p w14:paraId="4A3E356A"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4F93F6AD" w14:textId="77777777" w:rsidR="006066E4" w:rsidRPr="004B4AA2" w:rsidRDefault="00E6578A" w:rsidP="00514E51">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4B4AA2">
        <w:rPr>
          <w:rFonts w:ascii="Arial" w:hAnsi="Arial" w:cs="Arial"/>
          <w:sz w:val="20"/>
          <w:szCs w:val="20"/>
        </w:rPr>
        <w:t>FIELD QUALITY CONTROL</w:t>
      </w:r>
    </w:p>
    <w:p w14:paraId="7A6B3C83"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7EFD5C7B" w14:textId="77777777" w:rsidR="006066E4" w:rsidRPr="004B4AA2"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4B4AA2">
        <w:rPr>
          <w:rFonts w:ascii="Arial" w:hAnsi="Arial" w:cs="Arial"/>
          <w:sz w:val="20"/>
          <w:szCs w:val="20"/>
        </w:rPr>
        <w:t>Roof coating is subject to pre-job, progress, and final inspections by coating manufacturer or its designated third-party inspectors.</w:t>
      </w:r>
    </w:p>
    <w:p w14:paraId="58D1D44B"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4CA1399" w14:textId="77777777" w:rsidR="006066E4" w:rsidRPr="004B4AA2"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575E7998" w14:textId="77777777" w:rsidR="00E6578A" w:rsidRPr="004B4AA2" w:rsidRDefault="00E6578A"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rPr>
      </w:pPr>
      <w:r w:rsidRPr="004B4AA2">
        <w:rPr>
          <w:rFonts w:ascii="Arial" w:hAnsi="Arial" w:cs="Arial"/>
        </w:rPr>
        <w:t>END OF SECTION</w:t>
      </w:r>
    </w:p>
    <w:p w14:paraId="3B017FDD" w14:textId="77777777" w:rsidR="004B4AA2" w:rsidRPr="004B4AA2" w:rsidRDefault="004B4AA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rPr>
      </w:pPr>
    </w:p>
    <w:sectPr w:rsidR="004B4AA2" w:rsidRPr="004B4AA2" w:rsidSect="004B4AA2">
      <w:footerReference w:type="default" r:id="rId11"/>
      <w:type w:val="continuous"/>
      <w:pgSz w:w="12240" w:h="15840" w:code="1"/>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6F092" w14:textId="77777777" w:rsidR="006D3B65" w:rsidRDefault="006D3B65">
      <w:r>
        <w:separator/>
      </w:r>
    </w:p>
  </w:endnote>
  <w:endnote w:type="continuationSeparator" w:id="0">
    <w:p w14:paraId="0F136D3E" w14:textId="77777777" w:rsidR="006D3B65" w:rsidRDefault="006D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BD473" w14:textId="77777777" w:rsidR="006066E4" w:rsidRDefault="006066E4">
    <w:pPr>
      <w:widowControl/>
      <w:rPr>
        <w:sz w:val="24"/>
        <w:szCs w:val="24"/>
      </w:rPr>
    </w:pPr>
  </w:p>
  <w:p w14:paraId="6862132C" w14:textId="77777777" w:rsidR="006066E4" w:rsidRDefault="00E6578A">
    <w:pPr>
      <w:widowControl/>
      <w:tabs>
        <w:tab w:val="center" w:pos="5040"/>
        <w:tab w:val="right" w:pos="10078"/>
      </w:tabs>
      <w:rPr>
        <w:rFonts w:ascii="Arial" w:hAnsi="Arial" w:cs="Arial"/>
      </w:rPr>
    </w:pPr>
    <w:r>
      <w:rPr>
        <w:rFonts w:ascii="Arial" w:hAnsi="Arial" w:cs="Arial"/>
      </w:rPr>
      <w:t xml:space="preserve">GE </w:t>
    </w:r>
    <w:proofErr w:type="spellStart"/>
    <w:r>
      <w:rPr>
        <w:rFonts w:ascii="Arial" w:hAnsi="Arial" w:cs="Arial"/>
      </w:rPr>
      <w:t>Enduris</w:t>
    </w:r>
    <w:proofErr w:type="spellEnd"/>
    <w:r>
      <w:rPr>
        <w:rFonts w:ascii="Arial" w:hAnsi="Arial" w:cs="Arial"/>
      </w:rPr>
      <w:t xml:space="preserve"> 3500 Series Roof Coating</w:t>
    </w:r>
    <w:r>
      <w:rPr>
        <w:rFonts w:ascii="Arial" w:hAnsi="Arial" w:cs="Arial"/>
      </w:rPr>
      <w:tab/>
      <w:t>07 56 00-</w:t>
    </w:r>
    <w:r>
      <w:rPr>
        <w:rFonts w:ascii="Arial" w:hAnsi="Arial" w:cs="Arial"/>
      </w:rPr>
      <w:pgNum/>
    </w:r>
    <w:r>
      <w:rPr>
        <w:rFonts w:ascii="Arial" w:hAnsi="Arial" w:cs="Arial"/>
      </w:rPr>
      <w:tab/>
      <w:t>Fluid-Applied Roofing</w:t>
    </w:r>
  </w:p>
  <w:p w14:paraId="15865F32" w14:textId="77777777" w:rsidR="006066E4" w:rsidRDefault="00E6578A">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r>
      <w:rPr>
        <w:rFonts w:ascii="Arial" w:hAnsi="Arial" w:cs="Arial"/>
      </w:rPr>
      <w:t>Metal Roofs</w:t>
    </w:r>
  </w:p>
  <w:p w14:paraId="5EFEBD54" w14:textId="2190361B" w:rsidR="006066E4" w:rsidRDefault="00B84DB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r>
      <w:rPr>
        <w:rFonts w:ascii="Arial" w:hAnsi="Arial" w:cs="Arial"/>
      </w:rPr>
      <w:t>1</w:t>
    </w:r>
    <w:r w:rsidR="00C353BD">
      <w:rPr>
        <w:rFonts w:ascii="Arial" w:hAnsi="Arial" w:cs="Arial"/>
      </w:rPr>
      <w:t>1</w:t>
    </w:r>
    <w:r>
      <w:rPr>
        <w:rFonts w:ascii="Arial" w:hAnsi="Arial" w:cs="Arial"/>
      </w:rPr>
      <w:t>/</w:t>
    </w:r>
    <w:r w:rsidR="00C353BD">
      <w:rPr>
        <w:rFonts w:ascii="Arial" w:hAnsi="Arial" w:cs="Arial"/>
      </w:rPr>
      <w:t>5</w:t>
    </w:r>
    <w:r w:rsidR="00E6578A">
      <w:rPr>
        <w:rFonts w:ascii="Arial" w:hAnsi="Arial" w:cs="Arial"/>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1714E" w14:textId="77777777" w:rsidR="006D3B65" w:rsidRDefault="006D3B65">
      <w:r>
        <w:separator/>
      </w:r>
    </w:p>
  </w:footnote>
  <w:footnote w:type="continuationSeparator" w:id="0">
    <w:p w14:paraId="7FE399A1" w14:textId="77777777" w:rsidR="006D3B65" w:rsidRDefault="006D3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9C1CD3"/>
    <w:multiLevelType w:val="multilevel"/>
    <w:tmpl w:val="109226E8"/>
    <w:lvl w:ilvl="0">
      <w:start w:val="1"/>
      <w:numFmt w:val="decimal"/>
      <w:lvlText w:val="PART %1"/>
      <w:legacy w:legacy="1" w:legacySpace="0" w:legacyIndent="0"/>
      <w:lvlJc w:val="left"/>
    </w:lvl>
    <w:lvl w:ilvl="1">
      <w:start w:val="1"/>
      <w:numFmt w:val="decimal"/>
      <w:lvlText w:val=".%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1" w15:restartNumberingAfterBreak="0">
    <w:nsid w:val="50882D6E"/>
    <w:multiLevelType w:val="multilevel"/>
    <w:tmpl w:val="12406CBC"/>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64A42B7E"/>
    <w:multiLevelType w:val="multilevel"/>
    <w:tmpl w:val="391E8018"/>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6C61246D"/>
    <w:multiLevelType w:val="multilevel"/>
    <w:tmpl w:val="391E8018"/>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noTabHangInd/>
    <w:spaceForUL/>
    <w:balanceSingleByteDoubleByteWidth/>
    <w:doNotLeaveBackslashAlone/>
    <w:ulTrailSpace/>
    <w:doNotExpandShiftReturn/>
    <w:subFontBySiz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4E51"/>
    <w:rsid w:val="00085933"/>
    <w:rsid w:val="00141194"/>
    <w:rsid w:val="001A158E"/>
    <w:rsid w:val="00241C51"/>
    <w:rsid w:val="004B4AA2"/>
    <w:rsid w:val="00514E51"/>
    <w:rsid w:val="00554A5D"/>
    <w:rsid w:val="00565B7A"/>
    <w:rsid w:val="00571D0B"/>
    <w:rsid w:val="006066E4"/>
    <w:rsid w:val="006D3B65"/>
    <w:rsid w:val="007667F8"/>
    <w:rsid w:val="008377EB"/>
    <w:rsid w:val="00845BDC"/>
    <w:rsid w:val="00960D91"/>
    <w:rsid w:val="009B23D5"/>
    <w:rsid w:val="009E5C2F"/>
    <w:rsid w:val="00A14245"/>
    <w:rsid w:val="00A97B52"/>
    <w:rsid w:val="00B5427C"/>
    <w:rsid w:val="00B84DBD"/>
    <w:rsid w:val="00C353BD"/>
    <w:rsid w:val="00D40849"/>
    <w:rsid w:val="00DA1AF9"/>
    <w:rsid w:val="00E6578A"/>
    <w:rsid w:val="00E720DC"/>
    <w:rsid w:val="00EA3D95"/>
    <w:rsid w:val="00EF4519"/>
    <w:rsid w:val="00FA49FB"/>
    <w:rsid w:val="00FA68EA"/>
    <w:rsid w:val="00FC7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583B43"/>
  <w14:defaultImageDpi w14:val="96"/>
  <w15:docId w15:val="{5185888F-60F6-4EEF-A5E6-9CC31B01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72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character" w:styleId="Hyperlink">
    <w:name w:val="Hyperlink"/>
    <w:uiPriority w:val="99"/>
    <w:rPr>
      <w:color w:val="0000FF"/>
      <w:u w:val="single"/>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character" w:customStyle="1" w:styleId="DefaultPara">
    <w:name w:val="Default Para"/>
    <w:uiPriority w:val="99"/>
  </w:style>
  <w:style w:type="character" w:customStyle="1" w:styleId="appletabsp">
    <w:name w:val="appletabsp"/>
    <w:uiPriority w:val="99"/>
  </w:style>
  <w:style w:type="character" w:customStyle="1" w:styleId="SYSHYPERTEXT">
    <w:name w:val="SYS_HYPERTEXT"/>
    <w:uiPriority w:val="99"/>
    <w:rPr>
      <w:color w:val="0000FF"/>
      <w:u w:val="single"/>
    </w:rPr>
  </w:style>
  <w:style w:type="paragraph" w:styleId="Header">
    <w:name w:val="header"/>
    <w:basedOn w:val="Normal"/>
    <w:link w:val="HeaderChar"/>
    <w:uiPriority w:val="99"/>
    <w:unhideWhenUsed/>
    <w:rsid w:val="008377EB"/>
    <w:pPr>
      <w:tabs>
        <w:tab w:val="center" w:pos="4680"/>
        <w:tab w:val="right" w:pos="9360"/>
      </w:tabs>
    </w:pPr>
  </w:style>
  <w:style w:type="character" w:customStyle="1" w:styleId="HeaderChar">
    <w:name w:val="Header Char"/>
    <w:link w:val="Header"/>
    <w:uiPriority w:val="99"/>
    <w:rsid w:val="008377EB"/>
    <w:rPr>
      <w:rFonts w:ascii="Times New Roman" w:hAnsi="Times New Roman"/>
    </w:rPr>
  </w:style>
  <w:style w:type="paragraph" w:styleId="Footer">
    <w:name w:val="footer"/>
    <w:basedOn w:val="Normal"/>
    <w:link w:val="FooterChar"/>
    <w:uiPriority w:val="99"/>
    <w:unhideWhenUsed/>
    <w:rsid w:val="008377EB"/>
    <w:pPr>
      <w:tabs>
        <w:tab w:val="center" w:pos="4680"/>
        <w:tab w:val="right" w:pos="9360"/>
      </w:tabs>
    </w:pPr>
  </w:style>
  <w:style w:type="character" w:customStyle="1" w:styleId="FooterChar">
    <w:name w:val="Footer Char"/>
    <w:link w:val="Footer"/>
    <w:uiPriority w:val="99"/>
    <w:rsid w:val="008377EB"/>
    <w:rPr>
      <w:rFonts w:ascii="Times New Roman" w:hAnsi="Times New Roman"/>
    </w:rPr>
  </w:style>
  <w:style w:type="paragraph" w:styleId="ListParagraph">
    <w:name w:val="List Paragraph"/>
    <w:basedOn w:val="Normal"/>
    <w:uiPriority w:val="34"/>
    <w:qFormat/>
    <w:rsid w:val="00E720D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CSTMKTG@momentiv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iliconeforbuilding.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iliconeforbuilding.com" TargetMode="External"/><Relationship Id="rId4" Type="http://schemas.openxmlformats.org/officeDocument/2006/relationships/webSettings" Target="webSettings.xml"/><Relationship Id="rId9" Type="http://schemas.openxmlformats.org/officeDocument/2006/relationships/hyperlink" Target="http://www.siliconesforbuil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1272</Words>
  <Characters>7253</Characters>
  <Application>Microsoft Office Word</Application>
  <DocSecurity>0</DocSecurity>
  <Lines>241</Lines>
  <Paragraphs>152</Paragraphs>
  <ScaleCrop>false</ScaleCrop>
  <HeadingPairs>
    <vt:vector size="2" baseType="variant">
      <vt:variant>
        <vt:lpstr>Title</vt:lpstr>
      </vt:variant>
      <vt:variant>
        <vt:i4>1</vt:i4>
      </vt:variant>
    </vt:vector>
  </HeadingPairs>
  <TitlesOfParts>
    <vt:vector size="1" baseType="lpstr">
      <vt:lpstr>07 56 00 </vt:lpstr>
    </vt:vector>
  </TitlesOfParts>
  <Manager/>
  <Company>GE | Momentive </Company>
  <LinksUpToDate>false</LinksUpToDate>
  <CharactersWithSpaces>8373</CharactersWithSpaces>
  <SharedDoc>false</SharedDoc>
  <HyperlinkBase>www.siliconeforbuilding.com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07 56 00 </dc:title>
  <dc:subject>Fluid-Applied Roofing (metal) </dc:subject>
  <dc:creator>zerodocs.com</dc:creator>
  <cp:keywords>GE Silicones </cp:keywords>
  <dc:description>Silicone Roof coatings for metal roofs </dc:description>
  <cp:lastModifiedBy>Adam Schwegel</cp:lastModifiedBy>
  <cp:revision>18</cp:revision>
  <dcterms:created xsi:type="dcterms:W3CDTF">2020-08-26T22:56:00Z</dcterms:created>
  <dcterms:modified xsi:type="dcterms:W3CDTF">2021-01-06T04:25:00Z</dcterms:modified>
  <cp:category/>
</cp:coreProperties>
</file>